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CD749" w14:textId="77777777" w:rsidR="00C222EA" w:rsidRPr="00CA6165" w:rsidRDefault="00C222EA" w:rsidP="00C222EA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>
        <w:rPr>
          <w:rFonts w:ascii="Times New Roman" w:eastAsia="Arial Unicode MS" w:hAnsi="Times New Roman" w:cs="Times New Roman"/>
          <w:szCs w:val="24"/>
          <w:lang w:eastAsia="hr-HR"/>
        </w:rPr>
        <w:t xml:space="preserve">                 </w:t>
      </w:r>
      <w:r w:rsidRPr="00CA6165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 wp14:anchorId="5FB2FC44" wp14:editId="7084B09D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BEEE0" w14:textId="77777777" w:rsidR="00C222EA" w:rsidRPr="00BA1A0D" w:rsidRDefault="00C222EA" w:rsidP="00C222EA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Cs w:val="24"/>
          <w:lang w:eastAsia="hr-HR"/>
        </w:rPr>
      </w:pPr>
      <w:r w:rsidRPr="00BA1A0D">
        <w:rPr>
          <w:rFonts w:ascii="Times New Roman" w:eastAsia="Times New Roman" w:hAnsi="Times New Roman" w:cs="Times New Roman"/>
          <w:bCs/>
          <w:noProof/>
          <w:szCs w:val="24"/>
          <w:lang w:eastAsia="hr-HR"/>
        </w:rPr>
        <w:t xml:space="preserve">    REPUBLIKA HRVATSKA                                                                                    </w:t>
      </w:r>
    </w:p>
    <w:p w14:paraId="7797DBD1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>KRAPINSKO-ZAGORSKA ŽUPANIJA</w:t>
      </w:r>
    </w:p>
    <w:p w14:paraId="17D8D5F7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="00BA1A0D"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 PREGRADA</w:t>
      </w:r>
    </w:p>
    <w:p w14:paraId="74953414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</w:t>
      </w:r>
      <w:r w:rsidR="00BA1A0D"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        </w:t>
      </w: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Gradsko vijeće</w:t>
      </w:r>
    </w:p>
    <w:p w14:paraId="1AFBCAD2" w14:textId="77777777"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14:paraId="48A08EF7" w14:textId="3AFE3743" w:rsidR="00C222EA" w:rsidRPr="007E496B" w:rsidRDefault="00C222EA" w:rsidP="007E496B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 w:rsidR="007E496B" w:rsidRPr="007E496B">
        <w:rPr>
          <w:rFonts w:ascii="Times New Roman" w:hAnsi="Times New Roman" w:cs="Times New Roman"/>
        </w:rPr>
        <w:t>602-02/19-01/20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</w:t>
      </w:r>
    </w:p>
    <w:p w14:paraId="529967CE" w14:textId="15CD3414"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URBROJ:</w:t>
      </w:r>
      <w:r>
        <w:rPr>
          <w:rFonts w:ascii="Times New Roman" w:eastAsia="Calibri" w:hAnsi="Times New Roman" w:cs="Times New Roman"/>
          <w:szCs w:val="24"/>
          <w:lang w:eastAsia="hr-HR"/>
        </w:rPr>
        <w:t xml:space="preserve"> 2214/01-02-</w:t>
      </w:r>
      <w:r w:rsidR="0017535B">
        <w:rPr>
          <w:rFonts w:ascii="Times New Roman" w:eastAsia="Calibri" w:hAnsi="Times New Roman" w:cs="Times New Roman"/>
          <w:szCs w:val="24"/>
          <w:lang w:eastAsia="hr-HR"/>
        </w:rPr>
        <w:t>20</w:t>
      </w:r>
      <w:r>
        <w:rPr>
          <w:rFonts w:ascii="Times New Roman" w:eastAsia="Calibri" w:hAnsi="Times New Roman" w:cs="Times New Roman"/>
          <w:szCs w:val="24"/>
          <w:lang w:eastAsia="hr-HR"/>
        </w:rPr>
        <w:t>-</w:t>
      </w:r>
      <w:r w:rsidR="004C2A4A">
        <w:rPr>
          <w:rFonts w:ascii="Times New Roman" w:eastAsia="Calibri" w:hAnsi="Times New Roman" w:cs="Times New Roman"/>
          <w:szCs w:val="24"/>
          <w:lang w:eastAsia="hr-HR"/>
        </w:rPr>
        <w:t>17</w:t>
      </w:r>
      <w:r w:rsidR="0017535B">
        <w:rPr>
          <w:rFonts w:ascii="Times New Roman" w:eastAsia="Calibri" w:hAnsi="Times New Roman" w:cs="Times New Roman"/>
          <w:szCs w:val="24"/>
          <w:lang w:eastAsia="hr-HR"/>
        </w:rPr>
        <w:t xml:space="preserve"> 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</w:t>
      </w:r>
      <w:r w:rsidR="00667ED2">
        <w:rPr>
          <w:rFonts w:ascii="Times New Roman" w:eastAsia="Calibri" w:hAnsi="Times New Roman" w:cs="Times New Roman"/>
          <w:szCs w:val="24"/>
          <w:lang w:eastAsia="hr-HR"/>
        </w:rPr>
        <w:t xml:space="preserve">                   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>Gradsko vijeće</w:t>
      </w:r>
    </w:p>
    <w:p w14:paraId="6D6223AC" w14:textId="7CF18B3F" w:rsidR="00D07AA9" w:rsidRPr="00667ED2" w:rsidRDefault="00C222EA" w:rsidP="00667ED2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Pregrada</w:t>
      </w:r>
      <w:r>
        <w:rPr>
          <w:rFonts w:ascii="Times New Roman" w:eastAsia="Calibri" w:hAnsi="Times New Roman" w:cs="Times New Roman"/>
          <w:szCs w:val="24"/>
          <w:lang w:eastAsia="hr-HR"/>
        </w:rPr>
        <w:t>, 0</w:t>
      </w:r>
      <w:r w:rsidR="0017535B">
        <w:rPr>
          <w:rFonts w:ascii="Times New Roman" w:eastAsia="Calibri" w:hAnsi="Times New Roman" w:cs="Times New Roman"/>
          <w:szCs w:val="24"/>
          <w:lang w:eastAsia="hr-HR"/>
        </w:rPr>
        <w:t>7</w:t>
      </w:r>
      <w:r>
        <w:rPr>
          <w:rFonts w:ascii="Times New Roman" w:eastAsia="Calibri" w:hAnsi="Times New Roman" w:cs="Times New Roman"/>
          <w:szCs w:val="24"/>
          <w:lang w:eastAsia="hr-HR"/>
        </w:rPr>
        <w:t>.12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>. 20</w:t>
      </w:r>
      <w:r w:rsidR="0017535B">
        <w:rPr>
          <w:rFonts w:ascii="Times New Roman" w:eastAsia="Calibri" w:hAnsi="Times New Roman" w:cs="Times New Roman"/>
          <w:szCs w:val="24"/>
          <w:lang w:eastAsia="hr-HR"/>
        </w:rPr>
        <w:t>20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>.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         </w:t>
      </w:r>
      <w:r w:rsidR="00667ED2">
        <w:rPr>
          <w:rFonts w:ascii="Times New Roman" w:eastAsia="Calibri" w:hAnsi="Times New Roman" w:cs="Times New Roman"/>
          <w:szCs w:val="24"/>
          <w:lang w:eastAsia="hr-HR"/>
        </w:rPr>
        <w:t xml:space="preserve">                 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>Grada Pregrade</w:t>
      </w:r>
    </w:p>
    <w:p w14:paraId="68FF5D9D" w14:textId="68412A60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Predmet:</w:t>
      </w:r>
      <w:r w:rsidR="008B3ACD">
        <w:rPr>
          <w:rFonts w:ascii="Times New Roman" w:eastAsia="Liberation Serif" w:hAnsi="Times New Roman" w:cs="Times New Roman"/>
          <w:szCs w:val="24"/>
        </w:rPr>
        <w:t xml:space="preserve"> Gradski program za mlade 2021.-2025.</w:t>
      </w:r>
    </w:p>
    <w:p w14:paraId="27B7520A" w14:textId="77777777" w:rsidR="00C222EA" w:rsidRPr="00667ED2" w:rsidRDefault="00C222EA" w:rsidP="00667ED2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4695EEEA" w14:textId="77777777" w:rsidR="006D437A" w:rsidRPr="00667ED2" w:rsidRDefault="006D437A" w:rsidP="00667ED2">
      <w:pPr>
        <w:pStyle w:val="StandardWeb"/>
        <w:shd w:val="clear" w:color="auto" w:fill="F9F9F9"/>
        <w:spacing w:before="0" w:beforeAutospacing="0" w:after="369" w:afterAutospacing="0"/>
        <w:ind w:firstLine="708"/>
        <w:jc w:val="both"/>
        <w:rPr>
          <w:color w:val="000000"/>
        </w:rPr>
      </w:pPr>
      <w:r w:rsidRPr="00667ED2">
        <w:rPr>
          <w:color w:val="000000"/>
        </w:rPr>
        <w:t>Grad Pregrada već više od 13 godina kontinuirano provodi Program za mlade. Tako se godišnje provodilo nekoliko projekata iz različitih područja Programa: podupiranje i promicanje neformalnog, izvaninstitucionalnog i cjeloživotnog obrazovanja mladih, unaprjeđenje perspektive za zapošljavanje i samozapošljavanje mladih s područja grada i županije, stvaranje infrastrukture i institucionalnih uvjeta za kvalitetno provođenje slobodnog vremena te kulturnih aktivnosti mladih, poticanje aktivnog sudjelovanja mladih u društvenom i političkom životu grada te promoviranje i podupiranje zdravih stilova života mladih.</w:t>
      </w:r>
    </w:p>
    <w:p w14:paraId="20DFF9A9" w14:textId="37B01BC2" w:rsidR="00C222EA" w:rsidRPr="00667ED2" w:rsidRDefault="006D437A" w:rsidP="00667ED2">
      <w:pPr>
        <w:pStyle w:val="StandardWeb"/>
        <w:shd w:val="clear" w:color="auto" w:fill="F9F9F9"/>
        <w:spacing w:before="0" w:beforeAutospacing="0" w:after="369" w:afterAutospacing="0"/>
        <w:ind w:firstLine="708"/>
        <w:jc w:val="both"/>
        <w:rPr>
          <w:color w:val="000000"/>
        </w:rPr>
      </w:pPr>
      <w:r w:rsidRPr="00667ED2">
        <w:rPr>
          <w:color w:val="000000"/>
        </w:rPr>
        <w:t xml:space="preserve">S obzirom da je dosadašnji </w:t>
      </w:r>
      <w:r w:rsidR="00667ED2">
        <w:rPr>
          <w:color w:val="000000"/>
        </w:rPr>
        <w:t>G</w:t>
      </w:r>
      <w:r w:rsidRPr="00667ED2">
        <w:rPr>
          <w:color w:val="000000"/>
        </w:rPr>
        <w:t>radski program za mlade pisan za razdoblje od 2015. do 2020. godine, potrebno je donijeti novi lokalni program, koji se, kao i prethodni, odnosi na poboljšanje života mladih u gradu te osigurava daljnji razvoj politike prema mladima. Suradnja svih dionika u cjelokupnom procesu od iznimne je važnosti jer potiče jačanje međusektorske suradnje, bolje otvorenosti Grada prema organizacijama civilnog društva, ali i jačanje suradnje među raznim dionicima koji se bave mladima.</w:t>
      </w:r>
      <w:r w:rsidR="00667ED2" w:rsidRPr="00667ED2">
        <w:rPr>
          <w:color w:val="000000"/>
        </w:rPr>
        <w:t xml:space="preserve"> </w:t>
      </w:r>
      <w:r w:rsidRPr="00667ED2">
        <w:rPr>
          <w:color w:val="000000"/>
        </w:rPr>
        <w:t>Provedba ovoga programa kao temelja i okvira gradske politike za mlade temelji se na načelima podrške mladima u ispunjenju potencijala i aktivnom sudjelovanju u životu lokalne zajednice, partnerstva s udrugama mladih i mladima i drugim društvenim dionicima, participativnim pristupom koji obvezuje nositelje aktivnosti da u program uključe sve zainteresirane pojedince i organizacije mladih, ali i transparentnosti i odgovornosti nositelja gradske politike u ispunjavanju ciljeva ovog dokumenta.</w:t>
      </w:r>
      <w:r w:rsidR="00667ED2" w:rsidRPr="00667ED2">
        <w:rPr>
          <w:color w:val="000000"/>
        </w:rPr>
        <w:t xml:space="preserve">  </w:t>
      </w:r>
      <w:r w:rsidRPr="00667ED2">
        <w:rPr>
          <w:color w:val="000000"/>
        </w:rPr>
        <w:t>S obzirom na navedeno izrađen je Nacrt prijedloga Gradskog programa za mlade 2021.-2025.</w:t>
      </w:r>
      <w:r w:rsidR="00667ED2" w:rsidRPr="00667ED2">
        <w:rPr>
          <w:color w:val="000000"/>
        </w:rPr>
        <w:t xml:space="preserve"> koji je bio na javnom savjetovanju, ali nije bio mišljenja i očitovanja.</w:t>
      </w:r>
    </w:p>
    <w:p w14:paraId="4B798C5B" w14:textId="2A66BE19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Predlažemo Gradskom</w:t>
      </w:r>
      <w:r w:rsidRPr="00044D84">
        <w:rPr>
          <w:rFonts w:ascii="Times New Roman" w:eastAsia="Liberation Serif" w:hAnsi="Times New Roman" w:cs="Times New Roman"/>
          <w:szCs w:val="24"/>
        </w:rPr>
        <w:t xml:space="preserve"> vijeću </w:t>
      </w:r>
      <w:r>
        <w:rPr>
          <w:rFonts w:ascii="Times New Roman" w:eastAsia="Liberation Serif" w:hAnsi="Times New Roman" w:cs="Times New Roman"/>
          <w:szCs w:val="24"/>
        </w:rPr>
        <w:t xml:space="preserve">Grada Pregrade </w:t>
      </w:r>
      <w:r w:rsidRPr="00044D84">
        <w:rPr>
          <w:rFonts w:ascii="Times New Roman" w:eastAsia="Liberation Serif" w:hAnsi="Times New Roman" w:cs="Times New Roman"/>
          <w:szCs w:val="24"/>
        </w:rPr>
        <w:t>da nakon razmatranja i raspr</w:t>
      </w:r>
      <w:r>
        <w:rPr>
          <w:rFonts w:ascii="Times New Roman" w:eastAsia="Liberation Serif" w:hAnsi="Times New Roman" w:cs="Times New Roman"/>
          <w:szCs w:val="24"/>
        </w:rPr>
        <w:t xml:space="preserve">ave donese Odluku o </w:t>
      </w:r>
      <w:r w:rsidR="008B3ACD">
        <w:rPr>
          <w:rFonts w:ascii="Times New Roman" w:eastAsia="Liberation Serif" w:hAnsi="Times New Roman" w:cs="Times New Roman"/>
          <w:szCs w:val="24"/>
        </w:rPr>
        <w:t>donošenju Gradskog programa za mlade 2021.-2025. u tekstu koji se prilaže Odluci i čini njezin sastavni dio.</w:t>
      </w:r>
      <w:r>
        <w:rPr>
          <w:rFonts w:ascii="Times New Roman" w:eastAsia="Liberation Serif" w:hAnsi="Times New Roman" w:cs="Times New Roman"/>
          <w:b/>
          <w:szCs w:val="24"/>
        </w:rPr>
        <w:t xml:space="preserve">    </w:t>
      </w:r>
    </w:p>
    <w:p w14:paraId="110A4F3C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          </w:t>
      </w:r>
    </w:p>
    <w:p w14:paraId="538E71E9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 xml:space="preserve"> </w:t>
      </w:r>
      <w:r w:rsidRPr="00044D84">
        <w:rPr>
          <w:rFonts w:ascii="Times New Roman" w:eastAsia="Liberation Serif" w:hAnsi="Times New Roman" w:cs="Times New Roman"/>
          <w:szCs w:val="24"/>
        </w:rPr>
        <w:t>S  poštovanjem,</w:t>
      </w:r>
    </w:p>
    <w:p w14:paraId="1AB4CB91" w14:textId="77777777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4F23DF0" w14:textId="77777777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GRADONAČELNIK</w:t>
      </w:r>
    </w:p>
    <w:p w14:paraId="7C3EE5DE" w14:textId="4DBC080F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Marko Vešligaj,</w:t>
      </w:r>
      <w:r>
        <w:rPr>
          <w:rFonts w:ascii="Times New Roman" w:eastAsia="Liberation Serif" w:hAnsi="Times New Roman" w:cs="Times New Roman"/>
          <w:szCs w:val="24"/>
        </w:rPr>
        <w:t xml:space="preserve"> univ.spec.pol</w:t>
      </w:r>
      <w:r w:rsidRPr="00806296">
        <w:rPr>
          <w:rFonts w:ascii="Times New Roman" w:eastAsia="Liberation Serif" w:hAnsi="Times New Roman" w:cs="Times New Roman"/>
          <w:szCs w:val="24"/>
        </w:rPr>
        <w:t>.</w:t>
      </w:r>
      <w:r w:rsidR="00A90D6E">
        <w:rPr>
          <w:rFonts w:ascii="Times New Roman" w:eastAsia="Liberation Serif" w:hAnsi="Times New Roman" w:cs="Times New Roman"/>
          <w:szCs w:val="24"/>
        </w:rPr>
        <w:t>,</w:t>
      </w:r>
      <w:proofErr w:type="spellStart"/>
      <w:r w:rsidR="00A90D6E">
        <w:rPr>
          <w:rFonts w:ascii="Times New Roman" w:eastAsia="Liberation Serif" w:hAnsi="Times New Roman" w:cs="Times New Roman"/>
          <w:szCs w:val="24"/>
        </w:rPr>
        <w:t>v.r</w:t>
      </w:r>
      <w:proofErr w:type="spellEnd"/>
      <w:r w:rsidR="00A90D6E">
        <w:rPr>
          <w:rFonts w:ascii="Times New Roman" w:eastAsia="Liberation Serif" w:hAnsi="Times New Roman" w:cs="Times New Roman"/>
          <w:szCs w:val="24"/>
        </w:rPr>
        <w:t>.</w:t>
      </w:r>
    </w:p>
    <w:p w14:paraId="4B8FD993" w14:textId="77777777" w:rsidR="00667ED2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U prilogu:</w:t>
      </w:r>
    </w:p>
    <w:p w14:paraId="4AE093DB" w14:textId="666854F3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 xml:space="preserve">- </w:t>
      </w:r>
      <w:r w:rsidR="0017535B">
        <w:rPr>
          <w:rFonts w:ascii="Times New Roman" w:eastAsia="Liberation Serif" w:hAnsi="Times New Roman" w:cs="Times New Roman"/>
          <w:szCs w:val="24"/>
        </w:rPr>
        <w:t>Prijedlog Gradskog programa za mlade</w:t>
      </w:r>
      <w:r w:rsidR="008B3ACD">
        <w:rPr>
          <w:rFonts w:ascii="Times New Roman" w:eastAsia="Liberation Serif" w:hAnsi="Times New Roman" w:cs="Times New Roman"/>
          <w:szCs w:val="24"/>
        </w:rPr>
        <w:t xml:space="preserve"> 2021.-2025.</w:t>
      </w:r>
    </w:p>
    <w:p w14:paraId="46E372A5" w14:textId="46620B59" w:rsidR="0017535B" w:rsidRPr="00667ED2" w:rsidRDefault="00C222EA" w:rsidP="00667ED2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-  P</w:t>
      </w:r>
      <w:r w:rsidRPr="00044D84">
        <w:rPr>
          <w:rFonts w:ascii="Times New Roman" w:eastAsia="Liberation Serif" w:hAnsi="Times New Roman" w:cs="Times New Roman"/>
          <w:szCs w:val="24"/>
        </w:rPr>
        <w:t>rijedlog Odlu</w:t>
      </w:r>
      <w:r w:rsidR="00667ED2">
        <w:rPr>
          <w:rFonts w:ascii="Times New Roman" w:eastAsia="Liberation Serif" w:hAnsi="Times New Roman" w:cs="Times New Roman"/>
          <w:szCs w:val="24"/>
        </w:rPr>
        <w:t>ke</w:t>
      </w:r>
    </w:p>
    <w:p w14:paraId="636B257E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hAnsi="Times New Roman" w:cs="Times New Roman"/>
          <w:szCs w:val="24"/>
        </w:rPr>
        <w:lastRenderedPageBreak/>
        <w:t xml:space="preserve">                          </w:t>
      </w:r>
      <w:r w:rsidRPr="00044D84">
        <w:rPr>
          <w:rFonts w:ascii="Times New Roman" w:hAnsi="Times New Roman" w:cs="Times New Roman"/>
          <w:szCs w:val="24"/>
        </w:rPr>
        <w:object w:dxaOrig="1150" w:dyaOrig="1443" w14:anchorId="2D78772A">
          <v:rect id="rectole0000000003" o:spid="_x0000_i1025" style="width:57.6pt;height:1in" o:ole="" o:preferrelative="t" stroked="f">
            <v:imagedata r:id="rId5" o:title=""/>
          </v:rect>
          <o:OLEObject Type="Embed" ProgID="StaticMetafile" ShapeID="rectole0000000003" DrawAspect="Content" ObjectID="_1668846771" r:id="rId6"/>
        </w:objec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14:paraId="208A30D0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REPUBLIKA  HRVATSKA</w:t>
      </w:r>
    </w:p>
    <w:p w14:paraId="707F4D76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>KRAPINSKO-ZAGORSKA ŽUPANIJA</w:t>
      </w:r>
    </w:p>
    <w:p w14:paraId="5ECBA705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 PREGRADA</w:t>
      </w:r>
    </w:p>
    <w:p w14:paraId="45D34E19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GRADSKO VIJEĆE</w:t>
      </w:r>
    </w:p>
    <w:p w14:paraId="5667E268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6A659B00" w14:textId="6BCE9C75" w:rsidR="00C222EA" w:rsidRPr="007E496B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E496B">
        <w:rPr>
          <w:rFonts w:ascii="Times New Roman" w:eastAsia="Times New Roman" w:hAnsi="Times New Roman" w:cs="Times New Roman"/>
          <w:szCs w:val="24"/>
        </w:rPr>
        <w:t>Klasa:</w:t>
      </w:r>
      <w:r w:rsidR="007E496B">
        <w:rPr>
          <w:rFonts w:ascii="Times New Roman" w:eastAsia="Times New Roman" w:hAnsi="Times New Roman" w:cs="Times New Roman"/>
          <w:szCs w:val="24"/>
        </w:rPr>
        <w:t xml:space="preserve"> </w:t>
      </w:r>
      <w:r w:rsidR="007E496B" w:rsidRPr="007E496B">
        <w:rPr>
          <w:rFonts w:ascii="Times New Roman" w:hAnsi="Times New Roman" w:cs="Times New Roman"/>
        </w:rPr>
        <w:t>602-02/19-01/20</w:t>
      </w:r>
    </w:p>
    <w:p w14:paraId="56F84C6E" w14:textId="311DA26B" w:rsidR="00C222EA" w:rsidRPr="007E496B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7E496B">
        <w:rPr>
          <w:rFonts w:ascii="Times New Roman" w:eastAsia="Times New Roman" w:hAnsi="Times New Roman" w:cs="Times New Roman"/>
          <w:szCs w:val="24"/>
        </w:rPr>
        <w:t>Urbroj</w:t>
      </w:r>
      <w:proofErr w:type="spellEnd"/>
      <w:r w:rsidRPr="007E496B">
        <w:rPr>
          <w:rFonts w:ascii="Times New Roman" w:eastAsia="Times New Roman" w:hAnsi="Times New Roman" w:cs="Times New Roman"/>
          <w:szCs w:val="24"/>
        </w:rPr>
        <w:t>: 2214/01-01-</w:t>
      </w:r>
      <w:r w:rsidR="0017535B" w:rsidRPr="007E496B">
        <w:rPr>
          <w:rFonts w:ascii="Times New Roman" w:eastAsia="Times New Roman" w:hAnsi="Times New Roman" w:cs="Times New Roman"/>
          <w:szCs w:val="24"/>
        </w:rPr>
        <w:t>20</w:t>
      </w:r>
      <w:r w:rsidRPr="007E496B">
        <w:rPr>
          <w:rFonts w:ascii="Times New Roman" w:eastAsia="Times New Roman" w:hAnsi="Times New Roman" w:cs="Times New Roman"/>
          <w:szCs w:val="24"/>
        </w:rPr>
        <w:t>-</w:t>
      </w:r>
      <w:r w:rsidR="004C2A4A" w:rsidRPr="007E496B">
        <w:rPr>
          <w:rFonts w:ascii="Times New Roman" w:eastAsia="Times New Roman" w:hAnsi="Times New Roman" w:cs="Times New Roman"/>
          <w:szCs w:val="24"/>
        </w:rPr>
        <w:t>18</w:t>
      </w:r>
      <w:r w:rsidRPr="007E496B"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 -prijedlog                                        </w:t>
      </w:r>
    </w:p>
    <w:p w14:paraId="0E98F45A" w14:textId="0092527F" w:rsidR="00C222EA" w:rsidRPr="007E496B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Arial" w:hAnsi="Times New Roman" w:cs="Times New Roman"/>
          <w:szCs w:val="24"/>
        </w:rPr>
      </w:pPr>
      <w:r w:rsidRPr="007E496B">
        <w:rPr>
          <w:rFonts w:ascii="Times New Roman" w:eastAsia="Times New Roman" w:hAnsi="Times New Roman" w:cs="Times New Roman"/>
          <w:szCs w:val="24"/>
        </w:rPr>
        <w:t>Pregrada,  1</w:t>
      </w:r>
      <w:r w:rsidR="0017535B" w:rsidRPr="007E496B">
        <w:rPr>
          <w:rFonts w:ascii="Times New Roman" w:eastAsia="Times New Roman" w:hAnsi="Times New Roman" w:cs="Times New Roman"/>
          <w:szCs w:val="24"/>
        </w:rPr>
        <w:t>5.12.2020.</w:t>
      </w:r>
      <w:r w:rsidRPr="007E496B">
        <w:rPr>
          <w:rFonts w:ascii="Times New Roman" w:eastAsia="Times New Roman" w:hAnsi="Times New Roman" w:cs="Times New Roman"/>
          <w:szCs w:val="24"/>
        </w:rPr>
        <w:t xml:space="preserve"> godine</w:t>
      </w:r>
    </w:p>
    <w:p w14:paraId="1CE2D2C0" w14:textId="77777777" w:rsidR="00C222EA" w:rsidRPr="007E496B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44BBD01D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42BC37F" w14:textId="30BE692C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Na temelju</w:t>
      </w:r>
      <w:r>
        <w:rPr>
          <w:rFonts w:ascii="Times New Roman" w:eastAsia="Liberation Serif" w:hAnsi="Times New Roman" w:cs="Times New Roman"/>
          <w:szCs w:val="24"/>
        </w:rPr>
        <w:t xml:space="preserve"> </w:t>
      </w:r>
      <w:r w:rsidRPr="00044D84">
        <w:rPr>
          <w:rFonts w:ascii="Times New Roman" w:eastAsia="Liberation Serif" w:hAnsi="Times New Roman" w:cs="Times New Roman"/>
          <w:szCs w:val="24"/>
        </w:rPr>
        <w:t>članka 32. Statuta Grada Pregrade (Službeni glasnik Krapinsko-zagorske županije broj 6/13 i 17/13</w:t>
      </w:r>
      <w:r>
        <w:rPr>
          <w:rFonts w:ascii="Times New Roman" w:eastAsia="Liberation Serif" w:hAnsi="Times New Roman" w:cs="Times New Roman"/>
          <w:szCs w:val="24"/>
        </w:rPr>
        <w:t>, 7/18, 16/18- pročišćeni tekst</w:t>
      </w:r>
      <w:r w:rsidR="0017535B">
        <w:rPr>
          <w:rFonts w:ascii="Times New Roman" w:eastAsia="Liberation Serif" w:hAnsi="Times New Roman" w:cs="Times New Roman"/>
          <w:szCs w:val="24"/>
        </w:rPr>
        <w:t>, 05/20</w:t>
      </w:r>
      <w:r w:rsidRPr="00044D84">
        <w:rPr>
          <w:rFonts w:ascii="Times New Roman" w:eastAsia="Liberation Serif" w:hAnsi="Times New Roman" w:cs="Times New Roman"/>
          <w:szCs w:val="24"/>
        </w:rPr>
        <w:t xml:space="preserve">) Gradsko vijeće Grada Pregrade na </w:t>
      </w:r>
      <w:r>
        <w:rPr>
          <w:rFonts w:ascii="Times New Roman" w:eastAsia="Liberation Serif" w:hAnsi="Times New Roman" w:cs="Times New Roman"/>
          <w:szCs w:val="24"/>
        </w:rPr>
        <w:t>2</w:t>
      </w:r>
      <w:r w:rsidR="0017535B">
        <w:rPr>
          <w:rFonts w:ascii="Times New Roman" w:eastAsia="Liberation Serif" w:hAnsi="Times New Roman" w:cs="Times New Roman"/>
          <w:szCs w:val="24"/>
        </w:rPr>
        <w:t>9</w:t>
      </w:r>
      <w:r>
        <w:rPr>
          <w:rFonts w:ascii="Times New Roman" w:eastAsia="Liberation Serif" w:hAnsi="Times New Roman" w:cs="Times New Roman"/>
          <w:szCs w:val="24"/>
        </w:rPr>
        <w:t>. sjednici održanoj dana 1</w:t>
      </w:r>
      <w:r w:rsidR="0017535B">
        <w:rPr>
          <w:rFonts w:ascii="Times New Roman" w:eastAsia="Liberation Serif" w:hAnsi="Times New Roman" w:cs="Times New Roman"/>
          <w:szCs w:val="24"/>
        </w:rPr>
        <w:t>5</w:t>
      </w:r>
      <w:r>
        <w:rPr>
          <w:rFonts w:ascii="Times New Roman" w:eastAsia="Liberation Serif" w:hAnsi="Times New Roman" w:cs="Times New Roman"/>
          <w:szCs w:val="24"/>
        </w:rPr>
        <w:t>.12.20</w:t>
      </w:r>
      <w:r w:rsidR="0017535B">
        <w:rPr>
          <w:rFonts w:ascii="Times New Roman" w:eastAsia="Liberation Serif" w:hAnsi="Times New Roman" w:cs="Times New Roman"/>
          <w:szCs w:val="24"/>
        </w:rPr>
        <w:t>20</w:t>
      </w:r>
      <w:r w:rsidRPr="00044D84">
        <w:rPr>
          <w:rFonts w:ascii="Times New Roman" w:eastAsia="Liberation Serif" w:hAnsi="Times New Roman" w:cs="Times New Roman"/>
          <w:szCs w:val="24"/>
        </w:rPr>
        <w:t>. godine, d o n i j e l o  je</w:t>
      </w:r>
    </w:p>
    <w:p w14:paraId="4DF7CC9B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6713EAF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O D L U K U</w:t>
      </w:r>
    </w:p>
    <w:p w14:paraId="317E9A63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</w:p>
    <w:p w14:paraId="60F5A77F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I.</w:t>
      </w:r>
    </w:p>
    <w:p w14:paraId="4B27A3AE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4ABF1D4E" w14:textId="3A5A33E4" w:rsidR="00C222EA" w:rsidRPr="00044D84" w:rsidRDefault="008B3ACD" w:rsidP="00C222EA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Donosi se Gradski program za mlade za razdoblje 2021.-2025.g.</w:t>
      </w:r>
    </w:p>
    <w:p w14:paraId="20D42409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57739ED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II.</w:t>
      </w:r>
    </w:p>
    <w:p w14:paraId="2FD6443C" w14:textId="77777777" w:rsidR="00667ED2" w:rsidRDefault="00667ED2" w:rsidP="00667ED2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</w:p>
    <w:p w14:paraId="79764119" w14:textId="6C9F2188" w:rsidR="00C222EA" w:rsidRPr="00044D84" w:rsidRDefault="008B3ACD" w:rsidP="00667ED2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Gradski program za mlade za razdoblje 2021.-2025.g.</w:t>
      </w:r>
      <w:r w:rsidR="00C222EA">
        <w:rPr>
          <w:rFonts w:ascii="Times New Roman" w:eastAsia="Liberation Serif" w:hAnsi="Times New Roman" w:cs="Times New Roman"/>
          <w:szCs w:val="24"/>
        </w:rPr>
        <w:t xml:space="preserve"> čini</w:t>
      </w:r>
      <w:r w:rsidR="00C222EA" w:rsidRPr="00044D84">
        <w:rPr>
          <w:rFonts w:ascii="Times New Roman" w:eastAsia="Liberation Serif" w:hAnsi="Times New Roman" w:cs="Times New Roman"/>
          <w:szCs w:val="24"/>
        </w:rPr>
        <w:t xml:space="preserve"> sastavni dio ove Odluke.</w:t>
      </w:r>
    </w:p>
    <w:p w14:paraId="48AC5B76" w14:textId="77777777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173D8F9E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III.</w:t>
      </w:r>
    </w:p>
    <w:p w14:paraId="2FBB5A65" w14:textId="77777777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41879ECC" w14:textId="4A0485F1" w:rsidR="00C222EA" w:rsidRPr="00044D84" w:rsidRDefault="00C222EA" w:rsidP="00C222EA">
      <w:pPr>
        <w:suppressAutoHyphens/>
        <w:spacing w:after="0" w:line="240" w:lineRule="auto"/>
        <w:ind w:hanging="720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ab/>
        <w:t xml:space="preserve">Ova Odluka </w:t>
      </w:r>
      <w:r>
        <w:rPr>
          <w:rFonts w:ascii="Times New Roman" w:eastAsia="Liberation Serif" w:hAnsi="Times New Roman" w:cs="Times New Roman"/>
          <w:szCs w:val="24"/>
        </w:rPr>
        <w:t>objavljuje se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u  «Službenom glasni</w:t>
      </w:r>
      <w:r>
        <w:rPr>
          <w:rFonts w:ascii="Times New Roman" w:eastAsia="Liberation Serif" w:hAnsi="Times New Roman" w:cs="Times New Roman"/>
          <w:szCs w:val="24"/>
        </w:rPr>
        <w:t>ku Krapinsko-zagorske županije»</w:t>
      </w:r>
      <w:r w:rsidRPr="00044D84">
        <w:rPr>
          <w:rFonts w:ascii="Times New Roman" w:eastAsia="Liberation Serif" w:hAnsi="Times New Roman" w:cs="Times New Roman"/>
          <w:szCs w:val="24"/>
        </w:rPr>
        <w:t>.</w:t>
      </w:r>
    </w:p>
    <w:p w14:paraId="0AE3C43D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</w:p>
    <w:p w14:paraId="5EEC209D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3AC19AD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C61D83E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0B1868E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 xml:space="preserve">                                                                                                               </w:t>
      </w:r>
      <w:r w:rsidRPr="00325D20">
        <w:rPr>
          <w:rFonts w:ascii="Times New Roman" w:eastAsia="Liberation Serif" w:hAnsi="Times New Roman" w:cs="Times New Roman"/>
          <w:szCs w:val="24"/>
        </w:rPr>
        <w:t xml:space="preserve">PREDSJEDNICA </w:t>
      </w:r>
    </w:p>
    <w:p w14:paraId="6583F317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GRADSKOG VIJEĆA</w:t>
      </w:r>
    </w:p>
    <w:p w14:paraId="12119CCA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     Tajana Broz</w:t>
      </w:r>
    </w:p>
    <w:p w14:paraId="48B8A648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6ECFFB22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3BE24588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729247BF" w14:textId="1550BAC4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</w:t>
      </w:r>
      <w:r w:rsidRPr="00044D84">
        <w:rPr>
          <w:rFonts w:ascii="Times New Roman" w:hAnsi="Times New Roman" w:cs="Times New Roman"/>
          <w:szCs w:val="24"/>
        </w:rPr>
        <w:t xml:space="preserve">    </w: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14:paraId="3095C995" w14:textId="5519AD25" w:rsidR="00C222EA" w:rsidRPr="00A95BDE" w:rsidRDefault="00C222EA" w:rsidP="0017535B">
      <w:pPr>
        <w:suppressAutoHyphens/>
        <w:spacing w:after="0" w:line="240" w:lineRule="auto"/>
        <w:rPr>
          <w:rFonts w:ascii="Times New Roman" w:eastAsia="Liberation Serif" w:hAnsi="Times New Roman" w:cs="Times New Roman"/>
          <w:b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</w:t>
      </w:r>
    </w:p>
    <w:p w14:paraId="7D6325ED" w14:textId="77777777" w:rsidR="00C222EA" w:rsidRDefault="00C222EA"/>
    <w:sectPr w:rsidR="00C222EA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EA"/>
    <w:rsid w:val="0000057A"/>
    <w:rsid w:val="00000E42"/>
    <w:rsid w:val="00000E82"/>
    <w:rsid w:val="0000114D"/>
    <w:rsid w:val="000011E3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5DA4"/>
    <w:rsid w:val="00006681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D73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1F56"/>
    <w:rsid w:val="00022571"/>
    <w:rsid w:val="00023826"/>
    <w:rsid w:val="0002388F"/>
    <w:rsid w:val="0002424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BDB"/>
    <w:rsid w:val="00044F00"/>
    <w:rsid w:val="00045068"/>
    <w:rsid w:val="00045964"/>
    <w:rsid w:val="00046163"/>
    <w:rsid w:val="000467BB"/>
    <w:rsid w:val="00046A4F"/>
    <w:rsid w:val="000500E5"/>
    <w:rsid w:val="0005069A"/>
    <w:rsid w:val="000508D3"/>
    <w:rsid w:val="0005105B"/>
    <w:rsid w:val="000513D2"/>
    <w:rsid w:val="0005175A"/>
    <w:rsid w:val="000525DE"/>
    <w:rsid w:val="00053360"/>
    <w:rsid w:val="00053793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0899"/>
    <w:rsid w:val="00061D40"/>
    <w:rsid w:val="0006290D"/>
    <w:rsid w:val="00062B34"/>
    <w:rsid w:val="00062DF1"/>
    <w:rsid w:val="000635D5"/>
    <w:rsid w:val="00063AEA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1FCA"/>
    <w:rsid w:val="0007208D"/>
    <w:rsid w:val="000728B5"/>
    <w:rsid w:val="00072FE6"/>
    <w:rsid w:val="000733E2"/>
    <w:rsid w:val="00073453"/>
    <w:rsid w:val="000737D4"/>
    <w:rsid w:val="00074BC4"/>
    <w:rsid w:val="00074FCC"/>
    <w:rsid w:val="00075362"/>
    <w:rsid w:val="0007719D"/>
    <w:rsid w:val="00077EE9"/>
    <w:rsid w:val="000802FB"/>
    <w:rsid w:val="000803E3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3AE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60E8"/>
    <w:rsid w:val="00097167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236A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001"/>
    <w:rsid w:val="000D0A5B"/>
    <w:rsid w:val="000D0F17"/>
    <w:rsid w:val="000D0F37"/>
    <w:rsid w:val="000D12A7"/>
    <w:rsid w:val="000D1869"/>
    <w:rsid w:val="000D2A7A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4DD3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0F7B86"/>
    <w:rsid w:val="0010000C"/>
    <w:rsid w:val="001003F5"/>
    <w:rsid w:val="00100C71"/>
    <w:rsid w:val="00101BAB"/>
    <w:rsid w:val="00101E3F"/>
    <w:rsid w:val="001026EE"/>
    <w:rsid w:val="00102BF1"/>
    <w:rsid w:val="00103F03"/>
    <w:rsid w:val="00104299"/>
    <w:rsid w:val="00104603"/>
    <w:rsid w:val="00104722"/>
    <w:rsid w:val="00105856"/>
    <w:rsid w:val="001058C4"/>
    <w:rsid w:val="00105A7A"/>
    <w:rsid w:val="0010600A"/>
    <w:rsid w:val="001060E9"/>
    <w:rsid w:val="001067EA"/>
    <w:rsid w:val="00107880"/>
    <w:rsid w:val="00107DB4"/>
    <w:rsid w:val="00107EC2"/>
    <w:rsid w:val="00110FF0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5A5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286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2AD3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9B4"/>
    <w:rsid w:val="00141A80"/>
    <w:rsid w:val="00141EF9"/>
    <w:rsid w:val="0014229E"/>
    <w:rsid w:val="00142C3D"/>
    <w:rsid w:val="0014314F"/>
    <w:rsid w:val="001448F6"/>
    <w:rsid w:val="00144A2A"/>
    <w:rsid w:val="00144B7C"/>
    <w:rsid w:val="001454AA"/>
    <w:rsid w:val="001455AC"/>
    <w:rsid w:val="00145920"/>
    <w:rsid w:val="001470D4"/>
    <w:rsid w:val="00147A65"/>
    <w:rsid w:val="00147E34"/>
    <w:rsid w:val="00150043"/>
    <w:rsid w:val="00150ECA"/>
    <w:rsid w:val="001512FF"/>
    <w:rsid w:val="00151668"/>
    <w:rsid w:val="00151CEB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32"/>
    <w:rsid w:val="00154749"/>
    <w:rsid w:val="00154D3C"/>
    <w:rsid w:val="001555AE"/>
    <w:rsid w:val="001555D6"/>
    <w:rsid w:val="0015575F"/>
    <w:rsid w:val="00155DAE"/>
    <w:rsid w:val="00155E9E"/>
    <w:rsid w:val="00156494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2C02"/>
    <w:rsid w:val="00163473"/>
    <w:rsid w:val="001640EB"/>
    <w:rsid w:val="001648A1"/>
    <w:rsid w:val="00164EC2"/>
    <w:rsid w:val="001652FF"/>
    <w:rsid w:val="00165647"/>
    <w:rsid w:val="00166093"/>
    <w:rsid w:val="001662E6"/>
    <w:rsid w:val="0016653E"/>
    <w:rsid w:val="00166717"/>
    <w:rsid w:val="00166861"/>
    <w:rsid w:val="00167444"/>
    <w:rsid w:val="001674C9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35B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1AD"/>
    <w:rsid w:val="00182357"/>
    <w:rsid w:val="00182F62"/>
    <w:rsid w:val="00183021"/>
    <w:rsid w:val="00183AE7"/>
    <w:rsid w:val="00184028"/>
    <w:rsid w:val="00184C51"/>
    <w:rsid w:val="001852B4"/>
    <w:rsid w:val="00185A48"/>
    <w:rsid w:val="00185DDA"/>
    <w:rsid w:val="0018637B"/>
    <w:rsid w:val="0018646D"/>
    <w:rsid w:val="0019085E"/>
    <w:rsid w:val="00190B3E"/>
    <w:rsid w:val="0019188E"/>
    <w:rsid w:val="0019189C"/>
    <w:rsid w:val="00191D00"/>
    <w:rsid w:val="00191E33"/>
    <w:rsid w:val="001921AE"/>
    <w:rsid w:val="00192534"/>
    <w:rsid w:val="00192813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16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2017"/>
    <w:rsid w:val="001A2C43"/>
    <w:rsid w:val="001A3C7D"/>
    <w:rsid w:val="001A3D6D"/>
    <w:rsid w:val="001A3E11"/>
    <w:rsid w:val="001A41AB"/>
    <w:rsid w:val="001A42D3"/>
    <w:rsid w:val="001A4495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B1F"/>
    <w:rsid w:val="001B5DD4"/>
    <w:rsid w:val="001B6149"/>
    <w:rsid w:val="001B6802"/>
    <w:rsid w:val="001B700F"/>
    <w:rsid w:val="001B7117"/>
    <w:rsid w:val="001B7DDA"/>
    <w:rsid w:val="001C0EDE"/>
    <w:rsid w:val="001C22B4"/>
    <w:rsid w:val="001C2751"/>
    <w:rsid w:val="001C3031"/>
    <w:rsid w:val="001C305A"/>
    <w:rsid w:val="001C396E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7C8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418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6684"/>
    <w:rsid w:val="0020708C"/>
    <w:rsid w:val="0020751E"/>
    <w:rsid w:val="0021052A"/>
    <w:rsid w:val="002113FC"/>
    <w:rsid w:val="00211755"/>
    <w:rsid w:val="00211B31"/>
    <w:rsid w:val="0021216E"/>
    <w:rsid w:val="002121AF"/>
    <w:rsid w:val="00212738"/>
    <w:rsid w:val="0021299B"/>
    <w:rsid w:val="00213504"/>
    <w:rsid w:val="00213BDB"/>
    <w:rsid w:val="00213D5F"/>
    <w:rsid w:val="002142E3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8EF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293"/>
    <w:rsid w:val="00235E3D"/>
    <w:rsid w:val="0023633E"/>
    <w:rsid w:val="00236738"/>
    <w:rsid w:val="00236765"/>
    <w:rsid w:val="00240795"/>
    <w:rsid w:val="00240D7D"/>
    <w:rsid w:val="0024147D"/>
    <w:rsid w:val="00241DC3"/>
    <w:rsid w:val="00242E2F"/>
    <w:rsid w:val="00242EB8"/>
    <w:rsid w:val="002445C5"/>
    <w:rsid w:val="00244D73"/>
    <w:rsid w:val="00245108"/>
    <w:rsid w:val="002456EE"/>
    <w:rsid w:val="00245BE7"/>
    <w:rsid w:val="00245D8A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A5C"/>
    <w:rsid w:val="00255B72"/>
    <w:rsid w:val="002567F0"/>
    <w:rsid w:val="0025687F"/>
    <w:rsid w:val="00256897"/>
    <w:rsid w:val="00256F29"/>
    <w:rsid w:val="002570AD"/>
    <w:rsid w:val="002575B7"/>
    <w:rsid w:val="00257B21"/>
    <w:rsid w:val="00257FB4"/>
    <w:rsid w:val="002600C8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EC1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8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6C5F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4CF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238"/>
    <w:rsid w:val="002B14A8"/>
    <w:rsid w:val="002B14F5"/>
    <w:rsid w:val="002B1986"/>
    <w:rsid w:val="002B2337"/>
    <w:rsid w:val="002B2508"/>
    <w:rsid w:val="002B2556"/>
    <w:rsid w:val="002B2591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4C51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3EF"/>
    <w:rsid w:val="002D3ABC"/>
    <w:rsid w:val="002D3B72"/>
    <w:rsid w:val="002D3EBD"/>
    <w:rsid w:val="002D43AC"/>
    <w:rsid w:val="002D46C7"/>
    <w:rsid w:val="002D4C0F"/>
    <w:rsid w:val="002D4C6D"/>
    <w:rsid w:val="002D4D6C"/>
    <w:rsid w:val="002D4FEE"/>
    <w:rsid w:val="002D5A22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9B2"/>
    <w:rsid w:val="002E2C5E"/>
    <w:rsid w:val="002E2D30"/>
    <w:rsid w:val="002E32B1"/>
    <w:rsid w:val="002E3439"/>
    <w:rsid w:val="002E3C9C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70A"/>
    <w:rsid w:val="003008F9"/>
    <w:rsid w:val="003023F0"/>
    <w:rsid w:val="00302435"/>
    <w:rsid w:val="0030366C"/>
    <w:rsid w:val="00303805"/>
    <w:rsid w:val="00303B43"/>
    <w:rsid w:val="00303CC8"/>
    <w:rsid w:val="00304201"/>
    <w:rsid w:val="00304655"/>
    <w:rsid w:val="00304C05"/>
    <w:rsid w:val="00304E08"/>
    <w:rsid w:val="003053B7"/>
    <w:rsid w:val="00305964"/>
    <w:rsid w:val="00305A97"/>
    <w:rsid w:val="00305D13"/>
    <w:rsid w:val="00305F75"/>
    <w:rsid w:val="00306BBF"/>
    <w:rsid w:val="003076CF"/>
    <w:rsid w:val="00307A50"/>
    <w:rsid w:val="003108A5"/>
    <w:rsid w:val="0031163F"/>
    <w:rsid w:val="00311704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082"/>
    <w:rsid w:val="0031626B"/>
    <w:rsid w:val="003168B5"/>
    <w:rsid w:val="00316F71"/>
    <w:rsid w:val="00317424"/>
    <w:rsid w:val="00317B1C"/>
    <w:rsid w:val="00320A3F"/>
    <w:rsid w:val="00321745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544E"/>
    <w:rsid w:val="00326305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2CD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67E5"/>
    <w:rsid w:val="0034755D"/>
    <w:rsid w:val="0034785F"/>
    <w:rsid w:val="00350477"/>
    <w:rsid w:val="003507EC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3B61"/>
    <w:rsid w:val="003740AA"/>
    <w:rsid w:val="003742ED"/>
    <w:rsid w:val="00374D0D"/>
    <w:rsid w:val="003758AD"/>
    <w:rsid w:val="00375A77"/>
    <w:rsid w:val="00376155"/>
    <w:rsid w:val="0037662D"/>
    <w:rsid w:val="00376EB1"/>
    <w:rsid w:val="00377DDC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21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38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101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D7F9F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C45"/>
    <w:rsid w:val="003F5E4F"/>
    <w:rsid w:val="003F6BF4"/>
    <w:rsid w:val="003F719D"/>
    <w:rsid w:val="003F72D6"/>
    <w:rsid w:val="003F7693"/>
    <w:rsid w:val="003F7795"/>
    <w:rsid w:val="003F78F1"/>
    <w:rsid w:val="003F7D63"/>
    <w:rsid w:val="0040024F"/>
    <w:rsid w:val="00400504"/>
    <w:rsid w:val="0040071A"/>
    <w:rsid w:val="00400CF2"/>
    <w:rsid w:val="00400F32"/>
    <w:rsid w:val="00400F67"/>
    <w:rsid w:val="0040124D"/>
    <w:rsid w:val="004015F1"/>
    <w:rsid w:val="0040199A"/>
    <w:rsid w:val="004019C5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303"/>
    <w:rsid w:val="00416786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225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3B6B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3AE9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D6C"/>
    <w:rsid w:val="00490E82"/>
    <w:rsid w:val="0049133B"/>
    <w:rsid w:val="004920CD"/>
    <w:rsid w:val="00492851"/>
    <w:rsid w:val="00492F63"/>
    <w:rsid w:val="00493F5A"/>
    <w:rsid w:val="00493FE2"/>
    <w:rsid w:val="004944A1"/>
    <w:rsid w:val="00494591"/>
    <w:rsid w:val="00494948"/>
    <w:rsid w:val="00494A0D"/>
    <w:rsid w:val="004954D7"/>
    <w:rsid w:val="004969FE"/>
    <w:rsid w:val="00497524"/>
    <w:rsid w:val="004A0B1E"/>
    <w:rsid w:val="004A0D14"/>
    <w:rsid w:val="004A1479"/>
    <w:rsid w:val="004A1EF9"/>
    <w:rsid w:val="004A3343"/>
    <w:rsid w:val="004A35C8"/>
    <w:rsid w:val="004A39EB"/>
    <w:rsid w:val="004A3D0A"/>
    <w:rsid w:val="004A3E50"/>
    <w:rsid w:val="004A4DB3"/>
    <w:rsid w:val="004A54AD"/>
    <w:rsid w:val="004A58A7"/>
    <w:rsid w:val="004A60DD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A4A"/>
    <w:rsid w:val="004C2FB7"/>
    <w:rsid w:val="004C353B"/>
    <w:rsid w:val="004C384A"/>
    <w:rsid w:val="004C3A3D"/>
    <w:rsid w:val="004C3D5C"/>
    <w:rsid w:val="004C4813"/>
    <w:rsid w:val="004C490A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1E4"/>
    <w:rsid w:val="004E368E"/>
    <w:rsid w:val="004E3B56"/>
    <w:rsid w:val="004E421F"/>
    <w:rsid w:val="004E44C5"/>
    <w:rsid w:val="004E468C"/>
    <w:rsid w:val="004E4CDD"/>
    <w:rsid w:val="004E528A"/>
    <w:rsid w:val="004E5648"/>
    <w:rsid w:val="004E7876"/>
    <w:rsid w:val="004E7921"/>
    <w:rsid w:val="004E7CCA"/>
    <w:rsid w:val="004E7DA9"/>
    <w:rsid w:val="004F04CE"/>
    <w:rsid w:val="004F0663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665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B7B"/>
    <w:rsid w:val="00516C09"/>
    <w:rsid w:val="00516F79"/>
    <w:rsid w:val="00517549"/>
    <w:rsid w:val="005175D4"/>
    <w:rsid w:val="00517A24"/>
    <w:rsid w:val="005200A1"/>
    <w:rsid w:val="00520504"/>
    <w:rsid w:val="005209A5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2B17"/>
    <w:rsid w:val="0053321C"/>
    <w:rsid w:val="00533222"/>
    <w:rsid w:val="005332A4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82D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59D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E7C"/>
    <w:rsid w:val="00575F6C"/>
    <w:rsid w:val="00576122"/>
    <w:rsid w:val="005767F1"/>
    <w:rsid w:val="00576F07"/>
    <w:rsid w:val="00576F4B"/>
    <w:rsid w:val="0057774C"/>
    <w:rsid w:val="00577A39"/>
    <w:rsid w:val="00577E4F"/>
    <w:rsid w:val="0058005A"/>
    <w:rsid w:val="00580622"/>
    <w:rsid w:val="0058092A"/>
    <w:rsid w:val="00581159"/>
    <w:rsid w:val="005813DB"/>
    <w:rsid w:val="00581B64"/>
    <w:rsid w:val="00582983"/>
    <w:rsid w:val="0058316E"/>
    <w:rsid w:val="00583FAE"/>
    <w:rsid w:val="0058421C"/>
    <w:rsid w:val="00584373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697"/>
    <w:rsid w:val="00591C27"/>
    <w:rsid w:val="00591FA1"/>
    <w:rsid w:val="00592866"/>
    <w:rsid w:val="0059375B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6F6A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3FDF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3D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1DF3"/>
    <w:rsid w:val="005E2C60"/>
    <w:rsid w:val="005E2D2D"/>
    <w:rsid w:val="005E308B"/>
    <w:rsid w:val="005E33B7"/>
    <w:rsid w:val="005E4269"/>
    <w:rsid w:val="005E4DDB"/>
    <w:rsid w:val="005E50CF"/>
    <w:rsid w:val="005E5456"/>
    <w:rsid w:val="005E553D"/>
    <w:rsid w:val="005E6922"/>
    <w:rsid w:val="005F04D3"/>
    <w:rsid w:val="005F08EA"/>
    <w:rsid w:val="005F121B"/>
    <w:rsid w:val="005F1811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5F794B"/>
    <w:rsid w:val="005F7A9B"/>
    <w:rsid w:val="005F7E14"/>
    <w:rsid w:val="00600854"/>
    <w:rsid w:val="00600A77"/>
    <w:rsid w:val="0060164F"/>
    <w:rsid w:val="0060205B"/>
    <w:rsid w:val="00602AEB"/>
    <w:rsid w:val="00603010"/>
    <w:rsid w:val="00603A9B"/>
    <w:rsid w:val="00604290"/>
    <w:rsid w:val="00604A2D"/>
    <w:rsid w:val="006050E0"/>
    <w:rsid w:val="00605845"/>
    <w:rsid w:val="00605A2D"/>
    <w:rsid w:val="00605CE7"/>
    <w:rsid w:val="00606032"/>
    <w:rsid w:val="0060629E"/>
    <w:rsid w:val="00606A61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0F52"/>
    <w:rsid w:val="0061151F"/>
    <w:rsid w:val="00611C3E"/>
    <w:rsid w:val="0061206D"/>
    <w:rsid w:val="00612279"/>
    <w:rsid w:val="00612915"/>
    <w:rsid w:val="00613493"/>
    <w:rsid w:val="00614935"/>
    <w:rsid w:val="00614BE9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5A3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567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67ED2"/>
    <w:rsid w:val="0067036E"/>
    <w:rsid w:val="006707F6"/>
    <w:rsid w:val="00670E12"/>
    <w:rsid w:val="00670EB6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CE1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CAC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693B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58"/>
    <w:rsid w:val="006B529F"/>
    <w:rsid w:val="006B569A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5C3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0B55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37A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046"/>
    <w:rsid w:val="006E29C3"/>
    <w:rsid w:val="006E2CEB"/>
    <w:rsid w:val="006E2E6C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8C2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3C55"/>
    <w:rsid w:val="00713F61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1BD9"/>
    <w:rsid w:val="007227F3"/>
    <w:rsid w:val="00722981"/>
    <w:rsid w:val="007236BD"/>
    <w:rsid w:val="00723E04"/>
    <w:rsid w:val="007241A8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BFE"/>
    <w:rsid w:val="00731C1A"/>
    <w:rsid w:val="00732281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08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237"/>
    <w:rsid w:val="00760941"/>
    <w:rsid w:val="0076098E"/>
    <w:rsid w:val="00760A38"/>
    <w:rsid w:val="00761313"/>
    <w:rsid w:val="007615D7"/>
    <w:rsid w:val="00761C27"/>
    <w:rsid w:val="00761D53"/>
    <w:rsid w:val="00761E9B"/>
    <w:rsid w:val="00761F6F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3A06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0C7F"/>
    <w:rsid w:val="007820AC"/>
    <w:rsid w:val="0078253F"/>
    <w:rsid w:val="00782C9B"/>
    <w:rsid w:val="007833EB"/>
    <w:rsid w:val="00783F5C"/>
    <w:rsid w:val="00784048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37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23C9"/>
    <w:rsid w:val="007A2EC9"/>
    <w:rsid w:val="007A3036"/>
    <w:rsid w:val="007A322A"/>
    <w:rsid w:val="007A32C1"/>
    <w:rsid w:val="007A3E5E"/>
    <w:rsid w:val="007A413A"/>
    <w:rsid w:val="007A42CE"/>
    <w:rsid w:val="007A4F88"/>
    <w:rsid w:val="007A59E5"/>
    <w:rsid w:val="007A5ABA"/>
    <w:rsid w:val="007A5C2B"/>
    <w:rsid w:val="007B0EBB"/>
    <w:rsid w:val="007B0EE1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B7F4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506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633"/>
    <w:rsid w:val="007E1AD1"/>
    <w:rsid w:val="007E1C14"/>
    <w:rsid w:val="007E1DB0"/>
    <w:rsid w:val="007E1FCA"/>
    <w:rsid w:val="007E2A95"/>
    <w:rsid w:val="007E409D"/>
    <w:rsid w:val="007E496B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5BB"/>
    <w:rsid w:val="007E7933"/>
    <w:rsid w:val="007E79DF"/>
    <w:rsid w:val="007F00FD"/>
    <w:rsid w:val="007F0E3C"/>
    <w:rsid w:val="007F1077"/>
    <w:rsid w:val="007F1312"/>
    <w:rsid w:val="007F15D3"/>
    <w:rsid w:val="007F1D72"/>
    <w:rsid w:val="007F22E4"/>
    <w:rsid w:val="007F234A"/>
    <w:rsid w:val="007F2E0D"/>
    <w:rsid w:val="007F34EB"/>
    <w:rsid w:val="007F3A8E"/>
    <w:rsid w:val="007F3F5C"/>
    <w:rsid w:val="007F4C91"/>
    <w:rsid w:val="007F4F1C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07722"/>
    <w:rsid w:val="0081068D"/>
    <w:rsid w:val="008107E3"/>
    <w:rsid w:val="0081083A"/>
    <w:rsid w:val="00811559"/>
    <w:rsid w:val="00811A24"/>
    <w:rsid w:val="0081267E"/>
    <w:rsid w:val="008128C3"/>
    <w:rsid w:val="00812DA9"/>
    <w:rsid w:val="00813113"/>
    <w:rsid w:val="0081427B"/>
    <w:rsid w:val="0081528B"/>
    <w:rsid w:val="00815CAF"/>
    <w:rsid w:val="00815E59"/>
    <w:rsid w:val="0081604A"/>
    <w:rsid w:val="00816415"/>
    <w:rsid w:val="00816605"/>
    <w:rsid w:val="00816890"/>
    <w:rsid w:val="00816C0D"/>
    <w:rsid w:val="00816C87"/>
    <w:rsid w:val="008174CA"/>
    <w:rsid w:val="00817898"/>
    <w:rsid w:val="008179B0"/>
    <w:rsid w:val="0082050F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B5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59F6"/>
    <w:rsid w:val="0083675F"/>
    <w:rsid w:val="008370BC"/>
    <w:rsid w:val="0083726E"/>
    <w:rsid w:val="008374D7"/>
    <w:rsid w:val="0083766D"/>
    <w:rsid w:val="0083778F"/>
    <w:rsid w:val="0084007B"/>
    <w:rsid w:val="0084067F"/>
    <w:rsid w:val="00840CA8"/>
    <w:rsid w:val="0084131F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18"/>
    <w:rsid w:val="0084632F"/>
    <w:rsid w:val="00846372"/>
    <w:rsid w:val="00846C9B"/>
    <w:rsid w:val="00846DFF"/>
    <w:rsid w:val="008474F7"/>
    <w:rsid w:val="00850138"/>
    <w:rsid w:val="008507F1"/>
    <w:rsid w:val="00850FA5"/>
    <w:rsid w:val="00851315"/>
    <w:rsid w:val="00851CEE"/>
    <w:rsid w:val="00851EB8"/>
    <w:rsid w:val="008520A4"/>
    <w:rsid w:val="00852ABB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4B90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843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9B1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9B9"/>
    <w:rsid w:val="00896EE4"/>
    <w:rsid w:val="00897024"/>
    <w:rsid w:val="00897086"/>
    <w:rsid w:val="008973A4"/>
    <w:rsid w:val="008976A8"/>
    <w:rsid w:val="00897736"/>
    <w:rsid w:val="008A015F"/>
    <w:rsid w:val="008A0540"/>
    <w:rsid w:val="008A07A9"/>
    <w:rsid w:val="008A26DD"/>
    <w:rsid w:val="008A2C19"/>
    <w:rsid w:val="008A2C87"/>
    <w:rsid w:val="008A2D06"/>
    <w:rsid w:val="008A334A"/>
    <w:rsid w:val="008A44DC"/>
    <w:rsid w:val="008A44E3"/>
    <w:rsid w:val="008A4B4A"/>
    <w:rsid w:val="008A5DEE"/>
    <w:rsid w:val="008A6BF5"/>
    <w:rsid w:val="008A701D"/>
    <w:rsid w:val="008A7D16"/>
    <w:rsid w:val="008B0122"/>
    <w:rsid w:val="008B03F0"/>
    <w:rsid w:val="008B064C"/>
    <w:rsid w:val="008B0834"/>
    <w:rsid w:val="008B191E"/>
    <w:rsid w:val="008B2878"/>
    <w:rsid w:val="008B2CB2"/>
    <w:rsid w:val="008B35B4"/>
    <w:rsid w:val="008B3ACD"/>
    <w:rsid w:val="008B45D1"/>
    <w:rsid w:val="008B477F"/>
    <w:rsid w:val="008B4958"/>
    <w:rsid w:val="008B5283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5B0F"/>
    <w:rsid w:val="008D5D42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80B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5E2D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4B08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2A9B"/>
    <w:rsid w:val="00933387"/>
    <w:rsid w:val="00933769"/>
    <w:rsid w:val="00933F34"/>
    <w:rsid w:val="00934249"/>
    <w:rsid w:val="00934B58"/>
    <w:rsid w:val="0093542E"/>
    <w:rsid w:val="00935EAE"/>
    <w:rsid w:val="00936688"/>
    <w:rsid w:val="0093732D"/>
    <w:rsid w:val="0093744A"/>
    <w:rsid w:val="009378DB"/>
    <w:rsid w:val="00940E36"/>
    <w:rsid w:val="00940EDB"/>
    <w:rsid w:val="00941364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6EFA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7DB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5E32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4D6"/>
    <w:rsid w:val="00973EC3"/>
    <w:rsid w:val="00973FC8"/>
    <w:rsid w:val="00974932"/>
    <w:rsid w:val="00974B38"/>
    <w:rsid w:val="00974C0D"/>
    <w:rsid w:val="00974D0A"/>
    <w:rsid w:val="00975223"/>
    <w:rsid w:val="009755D6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4E82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6FE0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2A0"/>
    <w:rsid w:val="009B23E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74"/>
    <w:rsid w:val="009B6FA3"/>
    <w:rsid w:val="009B713C"/>
    <w:rsid w:val="009B71B6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AB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517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C81"/>
    <w:rsid w:val="00A01D74"/>
    <w:rsid w:val="00A02288"/>
    <w:rsid w:val="00A02DC1"/>
    <w:rsid w:val="00A03537"/>
    <w:rsid w:val="00A03C14"/>
    <w:rsid w:val="00A04120"/>
    <w:rsid w:val="00A04E12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0FFD"/>
    <w:rsid w:val="00A11C1C"/>
    <w:rsid w:val="00A12A1C"/>
    <w:rsid w:val="00A12A2A"/>
    <w:rsid w:val="00A13180"/>
    <w:rsid w:val="00A1347A"/>
    <w:rsid w:val="00A13562"/>
    <w:rsid w:val="00A1405B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9D1"/>
    <w:rsid w:val="00A24BDE"/>
    <w:rsid w:val="00A2504E"/>
    <w:rsid w:val="00A25207"/>
    <w:rsid w:val="00A267BF"/>
    <w:rsid w:val="00A26DD4"/>
    <w:rsid w:val="00A2765E"/>
    <w:rsid w:val="00A301A8"/>
    <w:rsid w:val="00A302AA"/>
    <w:rsid w:val="00A30B54"/>
    <w:rsid w:val="00A3109F"/>
    <w:rsid w:val="00A31F72"/>
    <w:rsid w:val="00A320B5"/>
    <w:rsid w:val="00A324F4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389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027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5CD7"/>
    <w:rsid w:val="00A56189"/>
    <w:rsid w:val="00A56980"/>
    <w:rsid w:val="00A573AD"/>
    <w:rsid w:val="00A6039F"/>
    <w:rsid w:val="00A60CD3"/>
    <w:rsid w:val="00A61289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5A72"/>
    <w:rsid w:val="00A66099"/>
    <w:rsid w:val="00A66350"/>
    <w:rsid w:val="00A67089"/>
    <w:rsid w:val="00A675FB"/>
    <w:rsid w:val="00A708C4"/>
    <w:rsid w:val="00A709F8"/>
    <w:rsid w:val="00A71065"/>
    <w:rsid w:val="00A71622"/>
    <w:rsid w:val="00A74248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6E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A74A3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4DD4"/>
    <w:rsid w:val="00AC559E"/>
    <w:rsid w:val="00AC5801"/>
    <w:rsid w:val="00AC5AE1"/>
    <w:rsid w:val="00AC5D9D"/>
    <w:rsid w:val="00AC6629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2EF6"/>
    <w:rsid w:val="00AD3097"/>
    <w:rsid w:val="00AD3B61"/>
    <w:rsid w:val="00AD41E5"/>
    <w:rsid w:val="00AD4354"/>
    <w:rsid w:val="00AD478D"/>
    <w:rsid w:val="00AD4AE9"/>
    <w:rsid w:val="00AD5D66"/>
    <w:rsid w:val="00AD697B"/>
    <w:rsid w:val="00AD7459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AEF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49"/>
    <w:rsid w:val="00AF54C5"/>
    <w:rsid w:val="00AF5C51"/>
    <w:rsid w:val="00AF633C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B71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5D03"/>
    <w:rsid w:val="00B46A4D"/>
    <w:rsid w:val="00B470AC"/>
    <w:rsid w:val="00B4731A"/>
    <w:rsid w:val="00B47352"/>
    <w:rsid w:val="00B4790F"/>
    <w:rsid w:val="00B47CC5"/>
    <w:rsid w:val="00B47D82"/>
    <w:rsid w:val="00B47E26"/>
    <w:rsid w:val="00B50B75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67E73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8DA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108"/>
    <w:rsid w:val="00B81417"/>
    <w:rsid w:val="00B81999"/>
    <w:rsid w:val="00B81F32"/>
    <w:rsid w:val="00B8234D"/>
    <w:rsid w:val="00B82EB4"/>
    <w:rsid w:val="00B83329"/>
    <w:rsid w:val="00B8356A"/>
    <w:rsid w:val="00B83830"/>
    <w:rsid w:val="00B83863"/>
    <w:rsid w:val="00B8395D"/>
    <w:rsid w:val="00B83DB8"/>
    <w:rsid w:val="00B850B3"/>
    <w:rsid w:val="00B855E4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1A0D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5AC0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439E"/>
    <w:rsid w:val="00BB5E12"/>
    <w:rsid w:val="00BB5E5D"/>
    <w:rsid w:val="00BB60E8"/>
    <w:rsid w:val="00BB690A"/>
    <w:rsid w:val="00BB7160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C73"/>
    <w:rsid w:val="00BC1F54"/>
    <w:rsid w:val="00BC2259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2C0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3D0"/>
    <w:rsid w:val="00BE1517"/>
    <w:rsid w:val="00BE17C2"/>
    <w:rsid w:val="00BE217C"/>
    <w:rsid w:val="00BE221D"/>
    <w:rsid w:val="00BE33E5"/>
    <w:rsid w:val="00BE3545"/>
    <w:rsid w:val="00BE37ED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7C4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68CB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98B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D4E"/>
    <w:rsid w:val="00C10E69"/>
    <w:rsid w:val="00C1101F"/>
    <w:rsid w:val="00C11C10"/>
    <w:rsid w:val="00C12403"/>
    <w:rsid w:val="00C12659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1D9C"/>
    <w:rsid w:val="00C222EA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0FB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0B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6B1F"/>
    <w:rsid w:val="00C670F1"/>
    <w:rsid w:val="00C673A8"/>
    <w:rsid w:val="00C7057E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3F3C"/>
    <w:rsid w:val="00C74885"/>
    <w:rsid w:val="00C74BAB"/>
    <w:rsid w:val="00C74C4E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1C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1E14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6B3E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8C1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0E0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4948"/>
    <w:rsid w:val="00CC5008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3F6D"/>
    <w:rsid w:val="00CD40E2"/>
    <w:rsid w:val="00CD47B5"/>
    <w:rsid w:val="00CD496D"/>
    <w:rsid w:val="00CD5932"/>
    <w:rsid w:val="00CD5CD8"/>
    <w:rsid w:val="00CD6404"/>
    <w:rsid w:val="00CD7094"/>
    <w:rsid w:val="00CD74B7"/>
    <w:rsid w:val="00CD7769"/>
    <w:rsid w:val="00CD793A"/>
    <w:rsid w:val="00CD7F9F"/>
    <w:rsid w:val="00CE0197"/>
    <w:rsid w:val="00CE1465"/>
    <w:rsid w:val="00CE1ACC"/>
    <w:rsid w:val="00CE206E"/>
    <w:rsid w:val="00CE22BB"/>
    <w:rsid w:val="00CE2F8D"/>
    <w:rsid w:val="00CE35B9"/>
    <w:rsid w:val="00CE3AAE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350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46E4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4736"/>
    <w:rsid w:val="00D05770"/>
    <w:rsid w:val="00D05ABE"/>
    <w:rsid w:val="00D06804"/>
    <w:rsid w:val="00D06852"/>
    <w:rsid w:val="00D07918"/>
    <w:rsid w:val="00D07AA9"/>
    <w:rsid w:val="00D109A4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0EAE"/>
    <w:rsid w:val="00D21ADC"/>
    <w:rsid w:val="00D2292F"/>
    <w:rsid w:val="00D22972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0EE9"/>
    <w:rsid w:val="00D315CB"/>
    <w:rsid w:val="00D31C12"/>
    <w:rsid w:val="00D3218A"/>
    <w:rsid w:val="00D321E5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594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5D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1ED"/>
    <w:rsid w:val="00D564F2"/>
    <w:rsid w:val="00D567EB"/>
    <w:rsid w:val="00D570A4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6A5E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AD"/>
    <w:rsid w:val="00D74DF5"/>
    <w:rsid w:val="00D752FE"/>
    <w:rsid w:val="00D75500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D29"/>
    <w:rsid w:val="00D83E35"/>
    <w:rsid w:val="00D84398"/>
    <w:rsid w:val="00D845AB"/>
    <w:rsid w:val="00D8527C"/>
    <w:rsid w:val="00D8605A"/>
    <w:rsid w:val="00D8680D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0A3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425"/>
    <w:rsid w:val="00DA150F"/>
    <w:rsid w:val="00DA2A52"/>
    <w:rsid w:val="00DA2E1A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A78BC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4E4"/>
    <w:rsid w:val="00DB5BD2"/>
    <w:rsid w:val="00DB74E1"/>
    <w:rsid w:val="00DB77B2"/>
    <w:rsid w:val="00DB7994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C5CF5"/>
    <w:rsid w:val="00DC785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E25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0D9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2A0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04B5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47700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6E50"/>
    <w:rsid w:val="00E56FFC"/>
    <w:rsid w:val="00E5769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3F69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55C"/>
    <w:rsid w:val="00E827B2"/>
    <w:rsid w:val="00E836F7"/>
    <w:rsid w:val="00E83816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2B0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3882"/>
    <w:rsid w:val="00EA3A06"/>
    <w:rsid w:val="00EA4F59"/>
    <w:rsid w:val="00EA60C1"/>
    <w:rsid w:val="00EA62CB"/>
    <w:rsid w:val="00EA63CF"/>
    <w:rsid w:val="00EA646B"/>
    <w:rsid w:val="00EA69CD"/>
    <w:rsid w:val="00EA7197"/>
    <w:rsid w:val="00EA7CBB"/>
    <w:rsid w:val="00EB115A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0F14"/>
    <w:rsid w:val="00EC136D"/>
    <w:rsid w:val="00EC18BF"/>
    <w:rsid w:val="00EC194F"/>
    <w:rsid w:val="00EC1C85"/>
    <w:rsid w:val="00EC1FB3"/>
    <w:rsid w:val="00EC2632"/>
    <w:rsid w:val="00EC2BB3"/>
    <w:rsid w:val="00EC2C39"/>
    <w:rsid w:val="00EC3195"/>
    <w:rsid w:val="00EC38BC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C7F3E"/>
    <w:rsid w:val="00ED07C5"/>
    <w:rsid w:val="00ED0FAE"/>
    <w:rsid w:val="00ED12AC"/>
    <w:rsid w:val="00ED12D4"/>
    <w:rsid w:val="00ED21F7"/>
    <w:rsid w:val="00ED21FE"/>
    <w:rsid w:val="00ED246F"/>
    <w:rsid w:val="00ED2A0B"/>
    <w:rsid w:val="00ED2F13"/>
    <w:rsid w:val="00ED39FB"/>
    <w:rsid w:val="00ED4562"/>
    <w:rsid w:val="00ED4D96"/>
    <w:rsid w:val="00ED51D4"/>
    <w:rsid w:val="00ED5B82"/>
    <w:rsid w:val="00ED5E9D"/>
    <w:rsid w:val="00ED61B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4AB"/>
    <w:rsid w:val="00EE450F"/>
    <w:rsid w:val="00EE4845"/>
    <w:rsid w:val="00EE4C8C"/>
    <w:rsid w:val="00EE568B"/>
    <w:rsid w:val="00EE5B08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552"/>
    <w:rsid w:val="00F009B8"/>
    <w:rsid w:val="00F009E6"/>
    <w:rsid w:val="00F01359"/>
    <w:rsid w:val="00F0257F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094D"/>
    <w:rsid w:val="00F21389"/>
    <w:rsid w:val="00F21606"/>
    <w:rsid w:val="00F21F3A"/>
    <w:rsid w:val="00F21FA8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1B6"/>
    <w:rsid w:val="00F31D6B"/>
    <w:rsid w:val="00F322C4"/>
    <w:rsid w:val="00F3261A"/>
    <w:rsid w:val="00F32C01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E3A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19BA"/>
    <w:rsid w:val="00F62244"/>
    <w:rsid w:val="00F62454"/>
    <w:rsid w:val="00F6279D"/>
    <w:rsid w:val="00F6320D"/>
    <w:rsid w:val="00F63EF2"/>
    <w:rsid w:val="00F63FD0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A27"/>
    <w:rsid w:val="00F70BE6"/>
    <w:rsid w:val="00F70CF2"/>
    <w:rsid w:val="00F71AFA"/>
    <w:rsid w:val="00F71E79"/>
    <w:rsid w:val="00F724A4"/>
    <w:rsid w:val="00F729A7"/>
    <w:rsid w:val="00F72C79"/>
    <w:rsid w:val="00F73305"/>
    <w:rsid w:val="00F748EB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4D97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88"/>
    <w:rsid w:val="00FA28DC"/>
    <w:rsid w:val="00FA2AE0"/>
    <w:rsid w:val="00FA3811"/>
    <w:rsid w:val="00FA398B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9E"/>
    <w:rsid w:val="00FB51F4"/>
    <w:rsid w:val="00FB5E2D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BD1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44C"/>
    <w:rsid w:val="00FD2989"/>
    <w:rsid w:val="00FD2A9B"/>
    <w:rsid w:val="00FD2B65"/>
    <w:rsid w:val="00FD2CAA"/>
    <w:rsid w:val="00FD39D8"/>
    <w:rsid w:val="00FD41E3"/>
    <w:rsid w:val="00FD51DD"/>
    <w:rsid w:val="00FD6FD8"/>
    <w:rsid w:val="00FD7B84"/>
    <w:rsid w:val="00FE0D25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5F0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47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6BB5F"/>
  <w15:docId w15:val="{93699B52-4DE2-4E86-9C96-877A272A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2EA"/>
    <w:pPr>
      <w:spacing w:after="160" w:line="259" w:lineRule="auto"/>
      <w:jc w:val="both"/>
    </w:pPr>
    <w:rPr>
      <w:rFonts w:eastAsia="SimSu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22EA"/>
    <w:rPr>
      <w:rFonts w:ascii="Tahoma" w:eastAsia="SimSun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6D437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D437A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6D4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03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10</cp:revision>
  <cp:lastPrinted>2020-12-07T10:46:00Z</cp:lastPrinted>
  <dcterms:created xsi:type="dcterms:W3CDTF">2020-12-01T08:22:00Z</dcterms:created>
  <dcterms:modified xsi:type="dcterms:W3CDTF">2020-12-07T10:46:00Z</dcterms:modified>
</cp:coreProperties>
</file>